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1D928BE" w14:textId="54067548" w:rsidR="002107A2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6A0ED154" w14:textId="1A155456" w:rsidR="002107A2" w:rsidRPr="00C86D9E" w:rsidRDefault="002107A2" w:rsidP="00C86D9E">
      <w:pPr>
        <w:ind w:left="-567" w:right="-853"/>
        <w:jc w:val="both"/>
        <w:rPr>
          <w:rFonts w:ascii="GHEA Grapalat" w:hAnsi="GHEA Grapalat"/>
          <w:sz w:val="20"/>
        </w:rPr>
      </w:pPr>
      <w:r w:rsidRPr="002107A2">
        <w:rPr>
          <w:rFonts w:ascii="GHEA Grapalat" w:hAnsi="GHEA Grapalat"/>
          <w:sz w:val="18"/>
          <w:szCs w:val="18"/>
        </w:rPr>
        <w:t xml:space="preserve">     </w:t>
      </w:r>
      <w:r w:rsidR="00C86D9E" w:rsidRPr="002107A2">
        <w:rPr>
          <w:rFonts w:ascii="GHEA Grapalat" w:hAnsi="GHEA Grapalat" w:hint="eastAsia"/>
          <w:sz w:val="18"/>
          <w:szCs w:val="18"/>
        </w:rPr>
        <w:t>ЗАО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Национальный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Центр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онкологии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имени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В</w:t>
      </w:r>
      <w:r w:rsidR="00C86D9E" w:rsidRPr="002107A2">
        <w:rPr>
          <w:rFonts w:ascii="GHEA Grapalat" w:hAnsi="GHEA Grapalat"/>
          <w:sz w:val="18"/>
          <w:szCs w:val="18"/>
        </w:rPr>
        <w:t>.</w:t>
      </w:r>
      <w:r w:rsidR="00C86D9E" w:rsidRPr="002107A2">
        <w:rPr>
          <w:rFonts w:ascii="GHEA Grapalat" w:hAnsi="GHEA Grapalat" w:hint="eastAsia"/>
          <w:sz w:val="18"/>
          <w:szCs w:val="18"/>
        </w:rPr>
        <w:t>А</w:t>
      </w:r>
      <w:r w:rsidR="00C86D9E" w:rsidRPr="002107A2">
        <w:rPr>
          <w:rFonts w:ascii="GHEA Grapalat" w:hAnsi="GHEA Grapalat"/>
          <w:sz w:val="18"/>
          <w:szCs w:val="18"/>
        </w:rPr>
        <w:t xml:space="preserve">. </w:t>
      </w:r>
      <w:proofErr w:type="spellStart"/>
      <w:r w:rsidR="00C86D9E" w:rsidRPr="002107A2">
        <w:rPr>
          <w:rFonts w:ascii="GHEA Grapalat" w:hAnsi="GHEA Grapalat" w:hint="eastAsia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РА</w:t>
      </w:r>
      <w:r w:rsidR="00C86D9E" w:rsidRPr="002107A2">
        <w:rPr>
          <w:rFonts w:ascii="GHEA Grapalat" w:hAnsi="GHEA Grapalat"/>
          <w:sz w:val="18"/>
          <w:szCs w:val="18"/>
        </w:rPr>
        <w:t xml:space="preserve">, которая находится по адресу РА, </w:t>
      </w:r>
      <w:proofErr w:type="spellStart"/>
      <w:r w:rsidR="00C86D9E" w:rsidRPr="002107A2">
        <w:rPr>
          <w:rFonts w:ascii="GHEA Grapalat" w:hAnsi="GHEA Grapalat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76</w:t>
      </w:r>
      <w:r w:rsidR="005461BC" w:rsidRPr="002107A2">
        <w:rPr>
          <w:rFonts w:ascii="GHEA Grapalat" w:hAnsi="GHEA Grapalat"/>
          <w:sz w:val="18"/>
          <w:szCs w:val="18"/>
        </w:rPr>
        <w:t xml:space="preserve"> ниже представляет информацию о договоре </w:t>
      </w:r>
      <w:r w:rsidR="003939D3" w:rsidRPr="002107A2">
        <w:rPr>
          <w:rFonts w:ascii="GHEA Grapalat" w:hAnsi="GHEA Grapalat"/>
          <w:sz w:val="18"/>
          <w:szCs w:val="18"/>
        </w:rPr>
        <w:t>№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0C309B" w:rsidRPr="002107A2">
        <w:rPr>
          <w:rFonts w:ascii="GHEA Grapalat" w:hAnsi="GHEA Grapalat"/>
          <w:sz w:val="18"/>
          <w:szCs w:val="18"/>
        </w:rPr>
        <w:t>UAK-GHAPDzB-</w:t>
      </w:r>
      <w:r w:rsidR="00116C86" w:rsidRPr="002107A2">
        <w:rPr>
          <w:rFonts w:ascii="GHEA Grapalat" w:hAnsi="GHEA Grapalat"/>
          <w:sz w:val="18"/>
          <w:szCs w:val="18"/>
        </w:rPr>
        <w:t>2</w:t>
      </w:r>
      <w:r w:rsidR="00273F16">
        <w:rPr>
          <w:rFonts w:ascii="GHEA Grapalat" w:hAnsi="GHEA Grapalat"/>
          <w:sz w:val="18"/>
          <w:szCs w:val="18"/>
        </w:rPr>
        <w:t>3/</w:t>
      </w:r>
      <w:r w:rsidR="00EF138C" w:rsidRPr="00EF138C">
        <w:rPr>
          <w:rFonts w:ascii="GHEA Grapalat" w:hAnsi="GHEA Grapalat"/>
          <w:sz w:val="18"/>
          <w:szCs w:val="18"/>
        </w:rPr>
        <w:t>31</w:t>
      </w:r>
      <w:r w:rsidR="006A68C3" w:rsidRPr="006A68C3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 xml:space="preserve">заключенном </w:t>
      </w:r>
      <w:r w:rsidR="00EF138C" w:rsidRPr="00EF138C">
        <w:rPr>
          <w:rFonts w:ascii="GHEA Grapalat" w:hAnsi="GHEA Grapalat"/>
          <w:sz w:val="18"/>
          <w:szCs w:val="18"/>
        </w:rPr>
        <w:t xml:space="preserve">23 </w:t>
      </w:r>
      <w:r w:rsidR="00EF138C">
        <w:rPr>
          <w:rFonts w:ascii="GHEA Grapalat" w:hAnsi="GHEA Grapalat"/>
          <w:sz w:val="18"/>
          <w:szCs w:val="18"/>
        </w:rPr>
        <w:t>февраля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20</w:t>
      </w:r>
      <w:r w:rsidR="00C86D9E" w:rsidRPr="002107A2">
        <w:rPr>
          <w:rFonts w:ascii="GHEA Grapalat" w:hAnsi="GHEA Grapalat"/>
          <w:sz w:val="18"/>
          <w:szCs w:val="18"/>
        </w:rPr>
        <w:t>2</w:t>
      </w:r>
      <w:r w:rsidR="00673FDD" w:rsidRPr="00673FDD">
        <w:rPr>
          <w:rFonts w:ascii="GHEA Grapalat" w:hAnsi="GHEA Grapalat"/>
          <w:sz w:val="18"/>
          <w:szCs w:val="18"/>
        </w:rPr>
        <w:t>3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года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8F4088" w:rsidRPr="002107A2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2107A2">
        <w:rPr>
          <w:rFonts w:ascii="GHEA Grapalat" w:hAnsi="GHEA Grapalat"/>
          <w:sz w:val="18"/>
          <w:szCs w:val="18"/>
        </w:rPr>
        <w:t>процедуры закупки</w:t>
      </w:r>
      <w:r w:rsidR="00C86D9E" w:rsidRPr="002107A2">
        <w:rPr>
          <w:rFonts w:ascii="GHEA Grapalat" w:hAnsi="GHEA Grapalat"/>
          <w:sz w:val="18"/>
          <w:szCs w:val="18"/>
        </w:rPr>
        <w:t xml:space="preserve">, </w:t>
      </w:r>
      <w:r w:rsidR="005461BC" w:rsidRPr="002107A2">
        <w:rPr>
          <w:rFonts w:ascii="GHEA Grapalat" w:hAnsi="GHEA Grapalat"/>
          <w:sz w:val="18"/>
          <w:szCs w:val="18"/>
        </w:rPr>
        <w:t>орг</w:t>
      </w:r>
      <w:r w:rsidR="00620A72" w:rsidRPr="002107A2">
        <w:rPr>
          <w:rFonts w:ascii="GHEA Grapalat" w:hAnsi="GHEA Grapalat"/>
          <w:sz w:val="18"/>
          <w:szCs w:val="18"/>
        </w:rPr>
        <w:t>анизованной с целью приобретения</w:t>
      </w:r>
      <w:r w:rsidR="005461BC" w:rsidRPr="002107A2">
        <w:rPr>
          <w:rFonts w:ascii="GHEA Grapalat" w:hAnsi="GHEA Grapalat"/>
          <w:sz w:val="18"/>
          <w:szCs w:val="18"/>
        </w:rPr>
        <w:t xml:space="preserve"> </w:t>
      </w:r>
      <w:r w:rsidR="00B0224E" w:rsidRPr="002107A2">
        <w:rPr>
          <w:rFonts w:ascii="GHEA Grapalat" w:hAnsi="GHEA Grapalat"/>
          <w:sz w:val="18"/>
          <w:szCs w:val="18"/>
        </w:rPr>
        <w:t>поставки</w:t>
      </w:r>
      <w:r w:rsidR="006F297D" w:rsidRPr="006F297D">
        <w:rPr>
          <w:rFonts w:ascii="GHEA Grapalat" w:hAnsi="GHEA Grapalat"/>
        </w:rPr>
        <w:t xml:space="preserve"> </w:t>
      </w:r>
      <w:r w:rsidR="00673FDD" w:rsidRPr="00673FDD">
        <w:rPr>
          <w:rFonts w:ascii="GHEA Grapalat" w:hAnsi="GHEA Grapalat"/>
          <w:sz w:val="18"/>
          <w:szCs w:val="18"/>
        </w:rPr>
        <w:t>топливо</w:t>
      </w:r>
      <w:r w:rsidR="006F297D" w:rsidRPr="006F297D">
        <w:rPr>
          <w:rFonts w:ascii="GHEA Grapalat" w:hAnsi="GHEA Grapalat"/>
          <w:sz w:val="18"/>
          <w:szCs w:val="18"/>
        </w:rPr>
        <w:t xml:space="preserve"> средства</w:t>
      </w:r>
      <w:r w:rsidR="006F297D" w:rsidRPr="00951D39">
        <w:rPr>
          <w:rFonts w:ascii="GHEA Grapalat" w:hAnsi="GHEA Grapalat"/>
        </w:rPr>
        <w:t xml:space="preserve"> </w:t>
      </w:r>
      <w:proofErr w:type="spellStart"/>
      <w:r w:rsidR="004C43C5" w:rsidRPr="002107A2">
        <w:rPr>
          <w:rFonts w:ascii="GHEA Grapalat" w:hAnsi="GHEA Grapalat"/>
          <w:sz w:val="18"/>
          <w:szCs w:val="18"/>
        </w:rPr>
        <w:t>средства</w:t>
      </w:r>
      <w:proofErr w:type="spellEnd"/>
      <w:r w:rsidR="004C43C5" w:rsidRPr="002107A2">
        <w:rPr>
          <w:rFonts w:ascii="GHEA Grapalat" w:hAnsi="GHEA Grapalat"/>
          <w:sz w:val="18"/>
          <w:szCs w:val="18"/>
        </w:rPr>
        <w:t xml:space="preserve"> </w:t>
      </w:r>
      <w:r w:rsidR="006840B6" w:rsidRPr="002107A2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52"/>
        <w:gridCol w:w="7"/>
        <w:gridCol w:w="766"/>
        <w:gridCol w:w="65"/>
        <w:gridCol w:w="774"/>
        <w:gridCol w:w="217"/>
        <w:gridCol w:w="245"/>
        <w:gridCol w:w="59"/>
        <w:gridCol w:w="1843"/>
        <w:gridCol w:w="12"/>
      </w:tblGrid>
      <w:tr w:rsidR="005461BC" w:rsidRPr="00395B6E" w14:paraId="7491F646" w14:textId="77777777" w:rsidTr="00E975BD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14:paraId="26465E07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AB0263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1641B692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6BBA9A8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AB0263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0B42C6F6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14:paraId="1BD78E8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14:paraId="3782BB1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AB0263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71C98EB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75A11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779C" w:rsidRPr="00395B6E" w14:paraId="57F79D5B" w14:textId="77777777" w:rsidTr="00A31B0D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2802" w14:textId="38013615" w:rsidR="00A0779C" w:rsidRPr="00114507" w:rsidRDefault="00A0779C" w:rsidP="00A0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F488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B78F" w14:textId="3EB6573E" w:rsidR="00A0779C" w:rsidRPr="00D43E39" w:rsidRDefault="00EF138C" w:rsidP="00A31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3E39">
              <w:rPr>
                <w:rFonts w:ascii="GHEA Grapalat" w:hAnsi="GHEA Grapalat"/>
                <w:b/>
                <w:sz w:val="14"/>
                <w:szCs w:val="14"/>
              </w:rPr>
              <w:t>Дизельное топливо, лето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EB2D5" w14:textId="01AF303F" w:rsidR="00A0779C" w:rsidRPr="00D43E39" w:rsidRDefault="00673FDD" w:rsidP="00A0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D43E39">
              <w:rPr>
                <w:rFonts w:ascii="GHEA Grapalat" w:hAnsi="GHEA Grapalat"/>
                <w:b/>
                <w:sz w:val="14"/>
                <w:szCs w:val="14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4C9B" w14:textId="77777777" w:rsidR="00A0779C" w:rsidRPr="00D43E39" w:rsidRDefault="00A0779C" w:rsidP="00A0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4C4" w14:textId="71AFBABA" w:rsidR="00A0779C" w:rsidRPr="00D43E39" w:rsidRDefault="00EF138C" w:rsidP="00A0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3E39">
              <w:rPr>
                <w:rFonts w:ascii="GHEA Grapalat" w:hAnsi="GHEA Grapalat"/>
                <w:b/>
                <w:sz w:val="14"/>
                <w:szCs w:val="14"/>
              </w:rPr>
              <w:t>2500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1E5B" w14:textId="6533924B" w:rsidR="00A0779C" w:rsidRPr="00D43E39" w:rsidRDefault="00A0779C" w:rsidP="00A0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6A04" w14:textId="31A83237" w:rsidR="00A0779C" w:rsidRPr="00D43E39" w:rsidRDefault="00EF138C" w:rsidP="00A0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  <w:r w:rsidRPr="00D43E39">
              <w:rPr>
                <w:rFonts w:ascii="GHEA Grapalat" w:hAnsi="GHEA Grapalat"/>
                <w:b/>
                <w:sz w:val="14"/>
                <w:szCs w:val="14"/>
              </w:rPr>
              <w:t>1300000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F6F1" w14:textId="6CEB4E30" w:rsidR="00A0779C" w:rsidRPr="00D43E39" w:rsidRDefault="00EF138C" w:rsidP="00A0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D43E39">
              <w:rPr>
                <w:rFonts w:ascii="GHEA Grapalat" w:hAnsi="GHEA Grapalat"/>
                <w:b/>
                <w:sz w:val="14"/>
                <w:szCs w:val="14"/>
              </w:rPr>
              <w:t>цетановый</w:t>
            </w:r>
            <w:proofErr w:type="spellEnd"/>
            <w:r w:rsidRPr="00D43E39">
              <w:rPr>
                <w:rFonts w:ascii="GHEA Grapalat" w:hAnsi="GHEA Grapalat"/>
                <w:b/>
                <w:sz w:val="14"/>
                <w:szCs w:val="14"/>
              </w:rPr>
              <w:t xml:space="preserve"> индекс не менее 46, плотность при 150С от 820 до 845 кг/м3, содержание серы не более 350 мг/кг, температура воспламенения не ниже 550С, нагар в 10% осадка не более не более 0,3%, вязкость при 400С - от 2,0 до 4,5 мм2/с, температура помутнения - не выше 00С, безопасность, маркировка и упаковка согласно Постановлению Правительства РА 2004г. «Технический регламент моторных топлив внутреннего сгорания», утвержденный постановлением N 1592 от 11 ноября.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64D12" w14:textId="31249249" w:rsidR="00A0779C" w:rsidRPr="00D43E39" w:rsidRDefault="00EF138C" w:rsidP="00A0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D43E39">
              <w:rPr>
                <w:rFonts w:ascii="GHEA Grapalat" w:hAnsi="GHEA Grapalat"/>
                <w:b/>
                <w:sz w:val="14"/>
                <w:szCs w:val="14"/>
              </w:rPr>
              <w:t>цетановый</w:t>
            </w:r>
            <w:proofErr w:type="spellEnd"/>
            <w:r w:rsidRPr="00D43E39">
              <w:rPr>
                <w:rFonts w:ascii="GHEA Grapalat" w:hAnsi="GHEA Grapalat"/>
                <w:b/>
                <w:sz w:val="14"/>
                <w:szCs w:val="14"/>
              </w:rPr>
              <w:t xml:space="preserve"> индекс не менее 46, плотность при 150С от 820 до 845 кг/м3, содержание серы не более 350 мг/кг, температура воспламенения не ниже 550С, нагар в 10% осадка не более не более 0,3%, вязкость при 400С - от 2,0 до 4,5 мм2/с, температура помутнения - не выше 00С, безопасность, маркировка и упаковка согласно Постановлению Правительства РА 2004г. «Технический регламент моторных топлив внутреннего сгорания», утвержденный постановлением N 1592 от 11 ноября.</w:t>
            </w:r>
          </w:p>
        </w:tc>
      </w:tr>
      <w:tr w:rsidR="00A0779C" w:rsidRPr="00395B6E" w14:paraId="619F4277" w14:textId="77777777" w:rsidTr="00606B66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16F21F16" w14:textId="22394B1F" w:rsidR="00A0779C" w:rsidRPr="00606B66" w:rsidRDefault="00A0779C" w:rsidP="00A0779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A0779C" w:rsidRPr="00395B6E" w14:paraId="131F47F2" w14:textId="77777777" w:rsidTr="00606B66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A0779C" w:rsidRPr="00606B66" w:rsidRDefault="00A0779C" w:rsidP="00A0779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Примененная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процедура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за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купки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обоснование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ее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A0779C" w:rsidRPr="00BC6476" w:rsidRDefault="00A0779C" w:rsidP="00A077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A0779C" w:rsidRPr="00395B6E" w14:paraId="582C9E19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A0779C" w:rsidRPr="00606B66" w:rsidRDefault="00A0779C" w:rsidP="00A0779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A0779C" w:rsidRPr="00395B6E" w14:paraId="5700D1E4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A0779C" w:rsidRPr="00606B66" w:rsidRDefault="00A0779C" w:rsidP="00A0779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6143E2D3" w:rsidR="00A0779C" w:rsidRPr="00D26E99" w:rsidRDefault="00EF138C" w:rsidP="00A077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</w:t>
            </w:r>
            <w:r w:rsidR="00A0779C"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="00A0779C"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="00A0779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A0779C" w:rsidRPr="00395B6E" w14:paraId="04A38C05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A0779C" w:rsidRPr="00606B66" w:rsidRDefault="00A0779C" w:rsidP="00A0779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A0779C" w:rsidRPr="00395B6E" w:rsidRDefault="00A0779C" w:rsidP="00A0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F947F70" w:rsidR="00A0779C" w:rsidRPr="00395B6E" w:rsidRDefault="00A0779C" w:rsidP="00A077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0779C" w:rsidRPr="00395B6E" w14:paraId="07F13923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A0779C" w:rsidRPr="00606B66" w:rsidRDefault="00A0779C" w:rsidP="00A0779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A0779C" w:rsidRPr="00395B6E" w:rsidRDefault="00A0779C" w:rsidP="00A0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A0779C" w:rsidRPr="00395B6E" w:rsidRDefault="00A0779C" w:rsidP="00A077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0779C" w:rsidRPr="00395B6E" w14:paraId="122C715C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A0779C" w:rsidRPr="00606B66" w:rsidRDefault="00A0779C" w:rsidP="00A0779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A0779C" w:rsidRPr="00395B6E" w:rsidRDefault="00A0779C" w:rsidP="00A0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A0779C" w:rsidRPr="00395B6E" w:rsidRDefault="00A0779C" w:rsidP="00A077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A0779C" w:rsidRPr="00395B6E" w:rsidRDefault="00A0779C" w:rsidP="00A077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0779C" w:rsidRPr="00395B6E" w14:paraId="5765816A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A0779C" w:rsidRPr="00395B6E" w:rsidRDefault="00A0779C" w:rsidP="00A0779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A0779C" w:rsidRPr="00395B6E" w:rsidRDefault="00A0779C" w:rsidP="00A0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A0779C" w:rsidRPr="00395B6E" w:rsidRDefault="00A0779C" w:rsidP="00A077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A0779C" w:rsidRPr="00395B6E" w:rsidRDefault="00A0779C" w:rsidP="00A077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0779C" w:rsidRPr="00395B6E" w14:paraId="2E112C99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A0779C" w:rsidRPr="00395B6E" w:rsidRDefault="00A0779C" w:rsidP="00A0779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A0779C" w:rsidRPr="00395B6E" w:rsidRDefault="00A0779C" w:rsidP="00A0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A0779C" w:rsidRPr="00395B6E" w:rsidRDefault="00A0779C" w:rsidP="00A077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A0779C" w:rsidRPr="00395B6E" w:rsidRDefault="00A0779C" w:rsidP="00A077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0779C" w:rsidRPr="00395B6E" w14:paraId="73DD150F" w14:textId="77777777" w:rsidTr="00E975BD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3E8C511" w14:textId="77777777" w:rsidR="00A0779C" w:rsidRPr="00395B6E" w:rsidRDefault="00A0779C" w:rsidP="00A0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779C" w:rsidRPr="00395B6E" w14:paraId="31D459D3" w14:textId="77777777" w:rsidTr="00E975BD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A0779C" w:rsidRPr="00395B6E" w:rsidRDefault="00A0779C" w:rsidP="00A077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A0779C" w:rsidRPr="00395B6E" w:rsidRDefault="00A0779C" w:rsidP="00A077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2D51AFDC" w14:textId="2F71A277" w:rsidR="00A0779C" w:rsidRPr="00395B6E" w:rsidRDefault="00A0779C" w:rsidP="00A0779C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0779C" w:rsidRPr="00395B6E" w14:paraId="26E8B8BD" w14:textId="77777777" w:rsidTr="00E975BD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A0779C" w:rsidRPr="00395B6E" w:rsidRDefault="00A0779C" w:rsidP="00A0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A0779C" w:rsidRPr="00395B6E" w:rsidRDefault="00A0779C" w:rsidP="00A0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A0779C" w:rsidRPr="00395B6E" w:rsidRDefault="00A0779C" w:rsidP="00A0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A0779C" w:rsidRPr="00395B6E" w:rsidRDefault="00A0779C" w:rsidP="00A0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344931" w14:textId="77777777" w:rsidR="00A0779C" w:rsidRPr="00395B6E" w:rsidRDefault="00A0779C" w:rsidP="00A0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0779C" w:rsidRPr="00395B6E" w14:paraId="6A7DEFF3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0397880" w14:textId="3DC23648" w:rsidR="00A0779C" w:rsidRPr="00AD3CBE" w:rsidRDefault="00A0779C" w:rsidP="00A0779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14:paraId="57D07FE5" w14:textId="77777777" w:rsidR="00A0779C" w:rsidRDefault="00A0779C" w:rsidP="00A077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74C75346" w14:textId="77777777" w:rsidR="00A0779C" w:rsidRPr="002E343C" w:rsidRDefault="00A0779C" w:rsidP="00A0779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1DD29187" w14:textId="77777777" w:rsidR="00A0779C" w:rsidRPr="002E343C" w:rsidRDefault="00A0779C" w:rsidP="00A0779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bottom"/>
          </w:tcPr>
          <w:p w14:paraId="3225AD81" w14:textId="77777777" w:rsidR="00A0779C" w:rsidRPr="002E343C" w:rsidRDefault="00A0779C" w:rsidP="00A0779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EF138C" w:rsidRPr="00395B6E" w14:paraId="2B72CF57" w14:textId="77777777" w:rsidTr="00EA5D5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F96E440" w14:textId="40C3BB0C" w:rsidR="00EF138C" w:rsidRPr="00AD3CB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ABF4E9B" w14:textId="11C75F05" w:rsidR="00EF138C" w:rsidRPr="004B2613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ООО ‘’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Макс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Оил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837649A" w14:textId="7E7D74F8" w:rsidR="00EF138C" w:rsidRPr="00673FBC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6510E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1012500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01B4F0C" w14:textId="6952AFB2" w:rsidR="00EF138C" w:rsidRPr="00673FBC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6510E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2B456CE" w14:textId="29A5A02D" w:rsidR="00EF138C" w:rsidRPr="00673FBC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6510E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1215000</w:t>
            </w:r>
          </w:p>
        </w:tc>
      </w:tr>
      <w:tr w:rsidR="00EF138C" w:rsidRPr="00395B6E" w14:paraId="70B80DCE" w14:textId="77777777" w:rsidTr="000A5BDB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714708C" w14:textId="6CDF999D" w:rsidR="00EF138C" w:rsidRPr="00AD3CB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62E65D5" w14:textId="6325C498" w:rsidR="00EF138C" w:rsidRPr="004B2613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ООО ‘’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Флеш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D054DFB" w14:textId="32185031" w:rsidR="00EF138C" w:rsidRPr="00673FBC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6510E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1014583,33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F8D7978" w14:textId="6605437C" w:rsidR="00EF138C" w:rsidRPr="00673FBC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6510E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202916,67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179978F" w14:textId="1CF31FB2" w:rsidR="00EF138C" w:rsidRPr="00673FBC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6510E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1217500</w:t>
            </w:r>
          </w:p>
        </w:tc>
      </w:tr>
      <w:tr w:rsidR="00EF138C" w:rsidRPr="00395B6E" w14:paraId="703BD075" w14:textId="77777777" w:rsidTr="00E975BD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EF60C1E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138C" w:rsidRPr="00395B6E" w14:paraId="74EFE9C2" w14:textId="77777777" w:rsidTr="00E975BD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9188E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F138C" w:rsidRPr="00395B6E" w14:paraId="59B71247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2E7A014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7AF4E89E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CEEEF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138C" w:rsidRPr="00395B6E" w14:paraId="08C1E6DB" w14:textId="77777777" w:rsidTr="00E975BD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50442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14957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787FE" w14:textId="77777777" w:rsidR="00EF138C" w:rsidRPr="00395B6E" w:rsidRDefault="00EF138C" w:rsidP="00EF138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8D8A3" w14:textId="77777777" w:rsidR="00EF138C" w:rsidRPr="00AC1E22" w:rsidRDefault="00EF138C" w:rsidP="00EF138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78BBDC59" w14:textId="77777777" w:rsidR="00EF138C" w:rsidRPr="00371D38" w:rsidRDefault="00EF138C" w:rsidP="00EF138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5A013B57" w14:textId="77777777" w:rsidR="00EF138C" w:rsidRPr="00395B6E" w:rsidRDefault="00EF138C" w:rsidP="00EF138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E5FEE" w14:textId="77777777" w:rsidR="00EF138C" w:rsidRPr="00395B6E" w:rsidRDefault="00EF138C" w:rsidP="00EF13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319CE" w14:textId="77777777" w:rsidR="00EF138C" w:rsidRPr="00395B6E" w:rsidRDefault="00EF138C" w:rsidP="00EF138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F138C" w:rsidRPr="00395B6E" w14:paraId="706165C2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20C12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5BDF8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5AC1B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87FEB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03ABC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9E20A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138C" w:rsidRPr="00395B6E" w14:paraId="277B8FBB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6389B24B" w14:textId="77777777" w:rsidR="00EF138C" w:rsidRPr="00395B6E" w:rsidRDefault="00EF138C" w:rsidP="00EF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9D9F6" w14:textId="77777777" w:rsidR="00EF138C" w:rsidRPr="00395B6E" w:rsidRDefault="00EF138C" w:rsidP="00EF13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EF138C" w:rsidRPr="00395B6E" w14:paraId="47D21A2A" w14:textId="77777777" w:rsidTr="00E975BD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5B8D9" w14:textId="77777777" w:rsidR="00EF138C" w:rsidRPr="00395B6E" w:rsidRDefault="00EF138C" w:rsidP="00EF13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13458" w14:textId="77777777" w:rsidR="00EF138C" w:rsidRPr="00395B6E" w:rsidRDefault="00EF138C" w:rsidP="00EF13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138C" w:rsidRPr="00395B6E" w14:paraId="3182D68C" w14:textId="77777777" w:rsidTr="00E975BD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242A362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138C" w:rsidRPr="00395B6E" w14:paraId="2A26B1A0" w14:textId="77777777" w:rsidTr="00E975BD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D7A93" w14:textId="77777777" w:rsidR="00EF138C" w:rsidRPr="00395B6E" w:rsidRDefault="00EF138C" w:rsidP="00EF13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41858" w14:textId="66A8AC5B" w:rsidR="00EF138C" w:rsidRPr="00395B6E" w:rsidRDefault="00EF138C" w:rsidP="00EF13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EF138C" w:rsidRPr="00395B6E" w14:paraId="139D19FE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29790FCF" w14:textId="77777777" w:rsidR="00EF138C" w:rsidRPr="00395B6E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03305" w14:textId="77777777" w:rsidR="00EF138C" w:rsidRPr="00395B6E" w:rsidRDefault="00EF138C" w:rsidP="00EF13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210D9" w14:textId="77777777" w:rsidR="00EF138C" w:rsidRPr="00395B6E" w:rsidRDefault="00EF138C" w:rsidP="00EF13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F138C" w:rsidRPr="00395B6E" w14:paraId="07866B48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AF1DB" w14:textId="77777777" w:rsidR="00EF138C" w:rsidRPr="00395B6E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D041A" w14:textId="3CA3F97A" w:rsidR="00EF138C" w:rsidRPr="00395B6E" w:rsidRDefault="00EF138C" w:rsidP="00EF138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02.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3г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30CFE" w14:textId="35548B22" w:rsidR="00EF138C" w:rsidRPr="00395B6E" w:rsidRDefault="00EF138C" w:rsidP="00EF138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3г</w:t>
            </w:r>
          </w:p>
        </w:tc>
      </w:tr>
      <w:tr w:rsidR="00EF138C" w:rsidRPr="00395B6E" w14:paraId="69180C48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CE5823" w14:textId="78F86D41" w:rsidR="00EF138C" w:rsidRPr="00B70824" w:rsidRDefault="00EF138C" w:rsidP="00EF13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16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673F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EF138C" w:rsidRPr="00395B6E" w14:paraId="41A0A2D1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C10A1" w14:textId="77777777" w:rsidR="00EF138C" w:rsidRPr="00395B6E" w:rsidRDefault="00EF138C" w:rsidP="00EF13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6CE99" w14:textId="69A3E6BE" w:rsidR="00EF138C" w:rsidRPr="00464243" w:rsidRDefault="00EF138C" w:rsidP="00EF138C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EF138C" w:rsidRPr="00395B6E" w14:paraId="56C73D4F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30098" w14:textId="77777777" w:rsidR="00EF138C" w:rsidRPr="00395B6E" w:rsidRDefault="00EF138C" w:rsidP="00EF13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AAACD" w14:textId="70D89302" w:rsidR="00EF138C" w:rsidRPr="00464243" w:rsidRDefault="00EF138C" w:rsidP="00EF138C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EF138C" w:rsidRPr="00395B6E" w14:paraId="5AD3D340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487DA70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138C" w:rsidRPr="00395B6E" w14:paraId="0D78D4B8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B5C32EB" w14:textId="77777777" w:rsidR="00EF138C" w:rsidRPr="00395B6E" w:rsidRDefault="00EF138C" w:rsidP="00EF1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6B1A0DBA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14:paraId="618D86CA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F138C" w:rsidRPr="00395B6E" w14:paraId="4EF35DDA" w14:textId="77777777" w:rsidTr="00E975B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F854872" w14:textId="77777777" w:rsidR="00EF138C" w:rsidRPr="00395B6E" w:rsidRDefault="00EF138C" w:rsidP="00EF1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73920B1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15A81A11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6CFCCA00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38DE5B4F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4561C289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5270DDA1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F138C" w:rsidRPr="00395B6E" w14:paraId="1DCD10E4" w14:textId="77777777" w:rsidTr="00E975B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9645167" w14:textId="77777777" w:rsidR="00EF138C" w:rsidRPr="00395B6E" w:rsidRDefault="00EF138C" w:rsidP="00EF1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4893DB1F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B4A1405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13EEE2E7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4E837EBA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25A17200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3D9F27F7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F138C" w:rsidRPr="00395B6E" w14:paraId="5FA78B79" w14:textId="77777777" w:rsidTr="00E975BD">
        <w:trPr>
          <w:trHeight w:val="667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DAC5B" w14:textId="77777777" w:rsidR="00EF138C" w:rsidRPr="00395B6E" w:rsidRDefault="00EF138C" w:rsidP="00EF1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9FB5F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D3CF5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86DDA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B1EEF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E8F63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FBDA1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A9C35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F138C" w:rsidRPr="00395B6E" w14:paraId="26FA7DCD" w14:textId="77777777" w:rsidTr="00256762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2694B" w14:textId="1E3D8D00" w:rsidR="00EF138C" w:rsidRPr="004C43C5" w:rsidRDefault="00EF138C" w:rsidP="00EF13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2497C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E1DAB" w14:textId="5A8A8E16" w:rsidR="00EF138C" w:rsidRPr="00017E36" w:rsidRDefault="00EF138C" w:rsidP="00EF13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Макс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Оил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4DE2B" w14:textId="5441636A" w:rsidR="00EF138C" w:rsidRPr="00EF138C" w:rsidRDefault="00EF138C" w:rsidP="00EF1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UAK-GHAPDZB</w:t>
            </w:r>
            <w:r w:rsidRPr="009D353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</w:t>
            </w:r>
            <w:r w:rsidRPr="009D353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EC088A" w14:textId="574B1B27" w:rsidR="00EF138C" w:rsidRPr="008C2248" w:rsidRDefault="00EF138C" w:rsidP="00EF1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23.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2.202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թ.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65C8" w14:textId="2B25D02E" w:rsidR="00EF138C" w:rsidRPr="008C2248" w:rsidRDefault="00EF138C" w:rsidP="00EF1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30.12.2023թ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D86B8" w14:textId="77777777" w:rsidR="00EF138C" w:rsidRPr="00395B6E" w:rsidRDefault="00EF138C" w:rsidP="00EF13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60B3F" w14:textId="0FF6F33B" w:rsidR="00EF138C" w:rsidRPr="005A0106" w:rsidRDefault="00EF138C" w:rsidP="00EF138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510E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1215000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A57E3" w14:textId="1484EFD4" w:rsidR="00EF138C" w:rsidRPr="005A0106" w:rsidRDefault="00EF138C" w:rsidP="00EF138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510E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1215000</w:t>
            </w:r>
          </w:p>
        </w:tc>
      </w:tr>
      <w:tr w:rsidR="00EF138C" w:rsidRPr="00395B6E" w14:paraId="4F7AC84E" w14:textId="77777777" w:rsidTr="00E975BD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4D945B2E" w14:textId="77777777" w:rsidR="00EF138C" w:rsidRPr="00395B6E" w:rsidRDefault="00EF138C" w:rsidP="00EF1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F138C" w:rsidRPr="00395B6E" w14:paraId="07EEAE40" w14:textId="77777777" w:rsidTr="00E975BD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334F3" w14:textId="77777777" w:rsidR="00EF138C" w:rsidRPr="00395B6E" w:rsidRDefault="00EF138C" w:rsidP="00EF1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3153C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27928" w14:textId="77777777" w:rsidR="00EF138C" w:rsidRPr="00395B6E" w:rsidRDefault="00EF138C" w:rsidP="00EF1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EF5FB" w14:textId="77777777" w:rsidR="00EF138C" w:rsidRPr="00395B6E" w:rsidRDefault="00EF138C" w:rsidP="00EF1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812A" w14:textId="77777777" w:rsidR="00EF138C" w:rsidRPr="00395B6E" w:rsidRDefault="00EF138C" w:rsidP="00EF1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B0013" w14:textId="77777777" w:rsidR="00EF138C" w:rsidRPr="00395B6E" w:rsidRDefault="00EF138C" w:rsidP="00EF1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F138C" w:rsidRPr="00395B6E" w14:paraId="4D475B7F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F7C74" w14:textId="67076162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2497C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6589E" w14:textId="46ADABBB" w:rsidR="00EF138C" w:rsidRPr="00605F4A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Макс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Оил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25D25" w14:textId="5C248C72" w:rsidR="00EF138C" w:rsidRPr="00774183" w:rsidRDefault="00EF138C" w:rsidP="00EF138C">
            <w:pPr>
              <w:widowControl w:val="0"/>
              <w:ind w:left="708" w:hanging="708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г. Ереван,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Тпагричнери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 xml:space="preserve"> 8, 010526751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C33AD" w14:textId="569CF758" w:rsidR="00EF138C" w:rsidRPr="00774183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maxoil.llc@mail.ru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74897" w14:textId="4AFE3BB7" w:rsidR="00EF138C" w:rsidRPr="005D49BF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1570026452480100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8B367" w14:textId="5810D88A" w:rsidR="00EF138C" w:rsidRPr="005D49BF" w:rsidRDefault="00EF138C" w:rsidP="00EF1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02662703</w:t>
            </w:r>
          </w:p>
        </w:tc>
      </w:tr>
      <w:tr w:rsidR="00EF138C" w:rsidRPr="00395B6E" w14:paraId="7193564A" w14:textId="77777777" w:rsidTr="00E975BD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58DF240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138C" w:rsidRPr="00395B6E" w14:paraId="021EADD1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25B4E" w14:textId="77777777" w:rsidR="00EF138C" w:rsidRPr="00395B6E" w:rsidRDefault="00EF138C" w:rsidP="00EF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59415" w14:textId="4BA142B8" w:rsidR="00EF138C" w:rsidRPr="00395B6E" w:rsidRDefault="00EF138C" w:rsidP="00EF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EF138C" w:rsidRPr="00395B6E" w14:paraId="675613B1" w14:textId="77777777" w:rsidTr="00E975BD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DFEE9A3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138C" w:rsidRPr="00395B6E" w14:paraId="66C045B2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C3E596C" w14:textId="77777777" w:rsidR="00EF138C" w:rsidRPr="00B946EF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EF96232" w14:textId="77777777" w:rsidR="00EF138C" w:rsidRPr="00B946EF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038E99D" w14:textId="77777777" w:rsidR="00EF138C" w:rsidRPr="00AC1E22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1266F086" w14:textId="77777777" w:rsidR="00EF138C" w:rsidRPr="00205D54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1225F8E8" w14:textId="77777777" w:rsidR="00EF138C" w:rsidRPr="00C24736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5CAA6E9" w14:textId="77777777" w:rsidR="00EF138C" w:rsidRPr="00A747D5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A720F2F" w14:textId="77777777" w:rsidR="00EF138C" w:rsidRPr="00A747D5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4BD7668" w14:textId="77777777" w:rsidR="00EF138C" w:rsidRPr="006D6189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374690B" w14:textId="77777777" w:rsidR="00EF138C" w:rsidRPr="004D7CAF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8" w:history="1">
              <w:r w:rsidRPr="006E1392">
                <w:rPr>
                  <w:rStyle w:val="af"/>
                  <w:rFonts w:ascii="GHEA Grapalat" w:hAnsi="GHEA Grapalat"/>
                  <w:b/>
                  <w:color w:val="000000" w:themeColor="text1"/>
                  <w:sz w:val="14"/>
                  <w:szCs w:val="14"/>
                  <w:u w:val="none"/>
                </w:rPr>
                <w:t>fanarjyan_oncology@mail.ru</w:t>
              </w:r>
            </w:hyperlink>
            <w:r w:rsidRPr="00D00E12">
              <w:rPr>
                <w:rStyle w:val="af"/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261A6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  <w:p w14:paraId="33EEAF1A" w14:textId="77777777" w:rsidR="00EF138C" w:rsidRPr="00A747D5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F138C" w:rsidRPr="00395B6E" w14:paraId="2C4E3D0A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3EA1EA" w14:textId="77777777" w:rsidR="00EF138C" w:rsidRPr="00395B6E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осуществленных согласно Закону Республики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72D68F8E" w14:textId="77777777" w:rsidR="00EF138C" w:rsidRPr="00395B6E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EF138C" w:rsidRPr="00395B6E" w14:paraId="1BA12012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0886540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138C" w:rsidRPr="00395B6E" w14:paraId="16DD6894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80186" w14:textId="77777777" w:rsidR="00EF138C" w:rsidRPr="00395B6E" w:rsidRDefault="00EF138C" w:rsidP="00EF13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E3F20E3" w14:textId="77777777" w:rsidR="00EF138C" w:rsidRPr="00395B6E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EF138C" w:rsidRPr="00395B6E" w14:paraId="266A59D3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701AD83" w14:textId="77777777" w:rsidR="00EF138C" w:rsidRPr="00342F5C" w:rsidRDefault="00EF138C" w:rsidP="00EF138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138C" w:rsidRPr="00395B6E" w14:paraId="54576059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4C852" w14:textId="77777777" w:rsidR="00EF138C" w:rsidRPr="00395B6E" w:rsidRDefault="00EF138C" w:rsidP="00EF13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2785D55F" w14:textId="77777777" w:rsidR="00EF138C" w:rsidRPr="00395B6E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EF138C" w:rsidRPr="00395B6E" w14:paraId="3153B81B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7181112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138C" w:rsidRPr="00395B6E" w14:paraId="54854F0C" w14:textId="77777777" w:rsidTr="00AB0263">
        <w:trPr>
          <w:gridAfter w:val="1"/>
          <w:wAfter w:w="12" w:type="dxa"/>
          <w:trHeight w:val="10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B21B" w14:textId="77777777" w:rsidR="00EF138C" w:rsidRPr="00395B6E" w:rsidRDefault="00EF138C" w:rsidP="00EF13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FAEE5" w14:textId="77777777" w:rsidR="00EF138C" w:rsidRPr="00395B6E" w:rsidRDefault="00EF138C" w:rsidP="00EF13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F138C" w:rsidRPr="00395B6E" w14:paraId="56255E65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936609E" w14:textId="77777777" w:rsidR="00EF138C" w:rsidRPr="00395B6E" w:rsidRDefault="00EF138C" w:rsidP="00EF1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138C" w:rsidRPr="00395B6E" w14:paraId="7978D5AB" w14:textId="77777777" w:rsidTr="00E975BD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72A33017" w14:textId="77777777" w:rsidR="00EF138C" w:rsidRPr="00395B6E" w:rsidRDefault="00EF138C" w:rsidP="00EF13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F138C" w:rsidRPr="00395B6E" w14:paraId="6E0ED511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9EFF1" w14:textId="77777777" w:rsidR="00EF138C" w:rsidRPr="00395B6E" w:rsidRDefault="00EF138C" w:rsidP="00EF13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6BCE7" w14:textId="77777777" w:rsidR="00EF138C" w:rsidRPr="00395B6E" w:rsidRDefault="00EF138C" w:rsidP="00EF13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9C747" w14:textId="77777777" w:rsidR="00EF138C" w:rsidRPr="00395B6E" w:rsidRDefault="00EF138C" w:rsidP="00EF13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F138C" w:rsidRPr="00395B6E" w14:paraId="4EAAF035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4A10EB0E" w14:textId="77777777" w:rsidR="00EF138C" w:rsidRPr="00AB6A6D" w:rsidRDefault="00EF138C" w:rsidP="00EF1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B6A6D">
              <w:rPr>
                <w:rFonts w:ascii="GHEA Grapalat" w:hAnsi="GHEA Grapalat"/>
                <w:b/>
                <w:sz w:val="14"/>
                <w:szCs w:val="14"/>
              </w:rPr>
              <w:t>Армине</w:t>
            </w:r>
            <w:proofErr w:type="spellEnd"/>
            <w:r w:rsidRPr="00AB6A6D">
              <w:rPr>
                <w:rFonts w:ascii="GHEA Grapalat" w:hAnsi="GHEA Grapalat"/>
                <w:b/>
                <w:sz w:val="14"/>
                <w:szCs w:val="14"/>
              </w:rPr>
              <w:t xml:space="preserve"> Амбарцумян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061657EC" w14:textId="77777777" w:rsidR="00EF138C" w:rsidRPr="00AB6A6D" w:rsidRDefault="00EF138C" w:rsidP="00EF1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6A6D">
              <w:rPr>
                <w:rFonts w:ascii="GHEA Grapalat" w:hAnsi="GHEA Grapalat"/>
                <w:b/>
                <w:sz w:val="14"/>
                <w:szCs w:val="14"/>
              </w:rPr>
              <w:t>/010/ 20 50 50 /218/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2237B86D" w14:textId="77777777" w:rsidR="00EF138C" w:rsidRPr="00AB6A6D" w:rsidRDefault="00EF138C" w:rsidP="00EF1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Pr="00AB6A6D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armine.hambardzumyan@oncology.am</w:t>
              </w:r>
            </w:hyperlink>
          </w:p>
        </w:tc>
      </w:tr>
    </w:tbl>
    <w:p w14:paraId="0ECE0D74" w14:textId="77777777" w:rsidR="00E975BD" w:rsidRDefault="00E975BD" w:rsidP="00E975BD">
      <w:pPr>
        <w:spacing w:after="240"/>
        <w:jc w:val="both"/>
        <w:rPr>
          <w:rFonts w:ascii="GHEA Grapalat" w:hAnsi="GHEA Grapalat" w:cs="Sylfaen"/>
          <w:sz w:val="20"/>
        </w:rPr>
      </w:pPr>
    </w:p>
    <w:p w14:paraId="003642A4" w14:textId="54338793" w:rsidR="00613058" w:rsidRPr="00B91CF3" w:rsidRDefault="00E975BD" w:rsidP="00B91CF3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964272">
        <w:rPr>
          <w:rFonts w:hint="eastAsia"/>
        </w:rPr>
        <w:t xml:space="preserve"> </w:t>
      </w:r>
      <w:r w:rsidRPr="00964272">
        <w:rPr>
          <w:rFonts w:ascii="GHEA Grapalat" w:hAnsi="GHEA Grapalat" w:hint="eastAsia"/>
          <w:sz w:val="20"/>
        </w:rPr>
        <w:t>ЗАО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Национальный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Центр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онкологии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имени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В</w:t>
      </w:r>
      <w:r w:rsidRPr="00964272">
        <w:rPr>
          <w:rFonts w:ascii="GHEA Grapalat" w:hAnsi="GHEA Grapalat"/>
          <w:sz w:val="20"/>
        </w:rPr>
        <w:t>.</w:t>
      </w:r>
      <w:r w:rsidRPr="00964272">
        <w:rPr>
          <w:rFonts w:ascii="GHEA Grapalat" w:hAnsi="GHEA Grapalat" w:hint="eastAsia"/>
          <w:sz w:val="20"/>
        </w:rPr>
        <w:t>А</w:t>
      </w:r>
      <w:r w:rsidRPr="00964272">
        <w:rPr>
          <w:rFonts w:ascii="GHEA Grapalat" w:hAnsi="GHEA Grapalat"/>
          <w:sz w:val="20"/>
        </w:rPr>
        <w:t xml:space="preserve">. </w:t>
      </w:r>
      <w:proofErr w:type="spellStart"/>
      <w:r w:rsidRPr="00964272">
        <w:rPr>
          <w:rFonts w:ascii="GHEA Grapalat" w:hAnsi="GHEA Grapalat" w:hint="eastAsia"/>
          <w:sz w:val="20"/>
        </w:rPr>
        <w:t>Фанарджяна</w:t>
      </w:r>
      <w:proofErr w:type="spellEnd"/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РА</w:t>
      </w:r>
    </w:p>
    <w:sectPr w:rsidR="00613058" w:rsidRPr="00B91CF3" w:rsidSect="00964272">
      <w:footerReference w:type="even" r:id="rId12"/>
      <w:footerReference w:type="default" r:id="rId13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4CDC49" w14:textId="77777777" w:rsidR="00DE49FF" w:rsidRDefault="00DE49FF">
      <w:r>
        <w:separator/>
      </w:r>
    </w:p>
  </w:endnote>
  <w:endnote w:type="continuationSeparator" w:id="0">
    <w:p w14:paraId="36E58523" w14:textId="77777777" w:rsidR="00DE49FF" w:rsidRDefault="00DE4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EB44C" w14:textId="77777777" w:rsidR="00EA5D55" w:rsidRDefault="00EA5D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EA5D55" w:rsidRDefault="00EA5D5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EA5D55" w:rsidRPr="008257B0" w:rsidRDefault="00EA5D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7F4E8" w14:textId="77777777" w:rsidR="00DE49FF" w:rsidRDefault="00DE49FF">
      <w:r>
        <w:separator/>
      </w:r>
    </w:p>
  </w:footnote>
  <w:footnote w:type="continuationSeparator" w:id="0">
    <w:p w14:paraId="4F5A0FA4" w14:textId="77777777" w:rsidR="00DE49FF" w:rsidRDefault="00DE4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EA8"/>
    <w:rsid w:val="00017AE7"/>
    <w:rsid w:val="00017E36"/>
    <w:rsid w:val="00021E33"/>
    <w:rsid w:val="00022E27"/>
    <w:rsid w:val="00023F1F"/>
    <w:rsid w:val="00025EFB"/>
    <w:rsid w:val="00027904"/>
    <w:rsid w:val="00032B27"/>
    <w:rsid w:val="00034417"/>
    <w:rsid w:val="00035A70"/>
    <w:rsid w:val="0003635A"/>
    <w:rsid w:val="00040BA1"/>
    <w:rsid w:val="0004365B"/>
    <w:rsid w:val="00051047"/>
    <w:rsid w:val="000536FC"/>
    <w:rsid w:val="0005765A"/>
    <w:rsid w:val="00057663"/>
    <w:rsid w:val="00062BDF"/>
    <w:rsid w:val="000630E0"/>
    <w:rsid w:val="00063D6E"/>
    <w:rsid w:val="000706DF"/>
    <w:rsid w:val="00074574"/>
    <w:rsid w:val="00075323"/>
    <w:rsid w:val="00075FE5"/>
    <w:rsid w:val="00081724"/>
    <w:rsid w:val="00082455"/>
    <w:rsid w:val="0008374E"/>
    <w:rsid w:val="00083F14"/>
    <w:rsid w:val="0009038B"/>
    <w:rsid w:val="0009444C"/>
    <w:rsid w:val="00095B24"/>
    <w:rsid w:val="00095B7E"/>
    <w:rsid w:val="000A6AA2"/>
    <w:rsid w:val="000B3369"/>
    <w:rsid w:val="000B3F73"/>
    <w:rsid w:val="000C058E"/>
    <w:rsid w:val="000C210A"/>
    <w:rsid w:val="000C309B"/>
    <w:rsid w:val="000C36DD"/>
    <w:rsid w:val="000D2565"/>
    <w:rsid w:val="000D3C84"/>
    <w:rsid w:val="000D434B"/>
    <w:rsid w:val="000E312B"/>
    <w:rsid w:val="000E517F"/>
    <w:rsid w:val="000E55F4"/>
    <w:rsid w:val="000E649B"/>
    <w:rsid w:val="000F2917"/>
    <w:rsid w:val="00100D10"/>
    <w:rsid w:val="00102A32"/>
    <w:rsid w:val="001038C8"/>
    <w:rsid w:val="00114507"/>
    <w:rsid w:val="00116C86"/>
    <w:rsid w:val="00120E57"/>
    <w:rsid w:val="00124077"/>
    <w:rsid w:val="00125AFF"/>
    <w:rsid w:val="001275BB"/>
    <w:rsid w:val="00132E94"/>
    <w:rsid w:val="0014470D"/>
    <w:rsid w:val="00144797"/>
    <w:rsid w:val="001466A8"/>
    <w:rsid w:val="001517BC"/>
    <w:rsid w:val="00151829"/>
    <w:rsid w:val="001563E9"/>
    <w:rsid w:val="00161419"/>
    <w:rsid w:val="001628D6"/>
    <w:rsid w:val="00172351"/>
    <w:rsid w:val="00180617"/>
    <w:rsid w:val="001826C8"/>
    <w:rsid w:val="00184B00"/>
    <w:rsid w:val="00185136"/>
    <w:rsid w:val="00185CBD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23EE"/>
    <w:rsid w:val="001E7074"/>
    <w:rsid w:val="001E7827"/>
    <w:rsid w:val="001F3C5E"/>
    <w:rsid w:val="001F5BAF"/>
    <w:rsid w:val="00200F36"/>
    <w:rsid w:val="00203423"/>
    <w:rsid w:val="0020420B"/>
    <w:rsid w:val="00205535"/>
    <w:rsid w:val="00205D54"/>
    <w:rsid w:val="002107A2"/>
    <w:rsid w:val="00213125"/>
    <w:rsid w:val="002137CA"/>
    <w:rsid w:val="0021630B"/>
    <w:rsid w:val="00216311"/>
    <w:rsid w:val="00221EC4"/>
    <w:rsid w:val="002226C9"/>
    <w:rsid w:val="0022406C"/>
    <w:rsid w:val="00226F64"/>
    <w:rsid w:val="00227F34"/>
    <w:rsid w:val="00231768"/>
    <w:rsid w:val="0023207D"/>
    <w:rsid w:val="002323A5"/>
    <w:rsid w:val="00234F65"/>
    <w:rsid w:val="00237045"/>
    <w:rsid w:val="00237D02"/>
    <w:rsid w:val="00240B0D"/>
    <w:rsid w:val="00242F71"/>
    <w:rsid w:val="00245FAF"/>
    <w:rsid w:val="002538A0"/>
    <w:rsid w:val="002616FE"/>
    <w:rsid w:val="00263338"/>
    <w:rsid w:val="0026753B"/>
    <w:rsid w:val="0027090D"/>
    <w:rsid w:val="00270FCE"/>
    <w:rsid w:val="00271338"/>
    <w:rsid w:val="00273F16"/>
    <w:rsid w:val="00275371"/>
    <w:rsid w:val="00275FF2"/>
    <w:rsid w:val="002774CC"/>
    <w:rsid w:val="00280707"/>
    <w:rsid w:val="002827E6"/>
    <w:rsid w:val="002854BD"/>
    <w:rsid w:val="0029297C"/>
    <w:rsid w:val="0029411D"/>
    <w:rsid w:val="002955FD"/>
    <w:rsid w:val="002A5B15"/>
    <w:rsid w:val="002B0C7B"/>
    <w:rsid w:val="002B3E7D"/>
    <w:rsid w:val="002B3F6D"/>
    <w:rsid w:val="002C5839"/>
    <w:rsid w:val="002C60EF"/>
    <w:rsid w:val="002C62F5"/>
    <w:rsid w:val="002D09EE"/>
    <w:rsid w:val="002D0BF6"/>
    <w:rsid w:val="002D5910"/>
    <w:rsid w:val="002D6BDC"/>
    <w:rsid w:val="002D7877"/>
    <w:rsid w:val="002E06E0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4547"/>
    <w:rsid w:val="00315746"/>
    <w:rsid w:val="0031734F"/>
    <w:rsid w:val="00320E9D"/>
    <w:rsid w:val="003253C1"/>
    <w:rsid w:val="00325AD5"/>
    <w:rsid w:val="00327941"/>
    <w:rsid w:val="00333D11"/>
    <w:rsid w:val="00341CA5"/>
    <w:rsid w:val="00342F5C"/>
    <w:rsid w:val="00343F32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06FF"/>
    <w:rsid w:val="0038283E"/>
    <w:rsid w:val="00383CE9"/>
    <w:rsid w:val="00385495"/>
    <w:rsid w:val="0038605D"/>
    <w:rsid w:val="00386760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0E64"/>
    <w:rsid w:val="003C12C7"/>
    <w:rsid w:val="003C2A3B"/>
    <w:rsid w:val="003D17D0"/>
    <w:rsid w:val="003D5271"/>
    <w:rsid w:val="003E343E"/>
    <w:rsid w:val="003E3446"/>
    <w:rsid w:val="003F49B4"/>
    <w:rsid w:val="003F5A52"/>
    <w:rsid w:val="004001A0"/>
    <w:rsid w:val="00404DFD"/>
    <w:rsid w:val="00404E61"/>
    <w:rsid w:val="004142D4"/>
    <w:rsid w:val="00416E1E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06D9"/>
    <w:rsid w:val="00454284"/>
    <w:rsid w:val="004569B0"/>
    <w:rsid w:val="0046049C"/>
    <w:rsid w:val="00464243"/>
    <w:rsid w:val="0046758C"/>
    <w:rsid w:val="00467A9D"/>
    <w:rsid w:val="00473936"/>
    <w:rsid w:val="00473C53"/>
    <w:rsid w:val="00477C76"/>
    <w:rsid w:val="004808DD"/>
    <w:rsid w:val="00480FFF"/>
    <w:rsid w:val="0048651C"/>
    <w:rsid w:val="00486700"/>
    <w:rsid w:val="00493D16"/>
    <w:rsid w:val="004945B6"/>
    <w:rsid w:val="004A1CDD"/>
    <w:rsid w:val="004A2715"/>
    <w:rsid w:val="004A5723"/>
    <w:rsid w:val="004B0C88"/>
    <w:rsid w:val="004B2613"/>
    <w:rsid w:val="004B2C83"/>
    <w:rsid w:val="004B2CAE"/>
    <w:rsid w:val="004B7482"/>
    <w:rsid w:val="004C226A"/>
    <w:rsid w:val="004C2C80"/>
    <w:rsid w:val="004C43C5"/>
    <w:rsid w:val="004C584B"/>
    <w:rsid w:val="004D2A4F"/>
    <w:rsid w:val="004D4E6E"/>
    <w:rsid w:val="004D7CAF"/>
    <w:rsid w:val="004F044D"/>
    <w:rsid w:val="004F0E96"/>
    <w:rsid w:val="004F29EE"/>
    <w:rsid w:val="004F2C61"/>
    <w:rsid w:val="004F596C"/>
    <w:rsid w:val="004F6EEB"/>
    <w:rsid w:val="004F7F2F"/>
    <w:rsid w:val="0050287B"/>
    <w:rsid w:val="005060B6"/>
    <w:rsid w:val="005068D1"/>
    <w:rsid w:val="00510A40"/>
    <w:rsid w:val="00512138"/>
    <w:rsid w:val="00517663"/>
    <w:rsid w:val="00520CDB"/>
    <w:rsid w:val="00524634"/>
    <w:rsid w:val="00531EA4"/>
    <w:rsid w:val="00541A77"/>
    <w:rsid w:val="00541BC6"/>
    <w:rsid w:val="00542390"/>
    <w:rsid w:val="005461BC"/>
    <w:rsid w:val="005504C2"/>
    <w:rsid w:val="005516F5"/>
    <w:rsid w:val="00552684"/>
    <w:rsid w:val="00553D8D"/>
    <w:rsid w:val="005546EB"/>
    <w:rsid w:val="005645A0"/>
    <w:rsid w:val="00565F1E"/>
    <w:rsid w:val="005676AA"/>
    <w:rsid w:val="00570C59"/>
    <w:rsid w:val="005722ED"/>
    <w:rsid w:val="00572420"/>
    <w:rsid w:val="0057570E"/>
    <w:rsid w:val="0058142A"/>
    <w:rsid w:val="00583C39"/>
    <w:rsid w:val="00583CCE"/>
    <w:rsid w:val="00586A35"/>
    <w:rsid w:val="0059197C"/>
    <w:rsid w:val="00591E66"/>
    <w:rsid w:val="00594970"/>
    <w:rsid w:val="005A0106"/>
    <w:rsid w:val="005A05CF"/>
    <w:rsid w:val="005A1214"/>
    <w:rsid w:val="005A17D3"/>
    <w:rsid w:val="005A3966"/>
    <w:rsid w:val="005A66C0"/>
    <w:rsid w:val="005A7CDE"/>
    <w:rsid w:val="005B045B"/>
    <w:rsid w:val="005B30BE"/>
    <w:rsid w:val="005B3F86"/>
    <w:rsid w:val="005B7EE1"/>
    <w:rsid w:val="005C39A0"/>
    <w:rsid w:val="005D0F4E"/>
    <w:rsid w:val="005D49BF"/>
    <w:rsid w:val="005D6F3E"/>
    <w:rsid w:val="005E141E"/>
    <w:rsid w:val="005E1B16"/>
    <w:rsid w:val="005E28A2"/>
    <w:rsid w:val="005E2F58"/>
    <w:rsid w:val="005E413B"/>
    <w:rsid w:val="005E6B61"/>
    <w:rsid w:val="005F027C"/>
    <w:rsid w:val="005F2385"/>
    <w:rsid w:val="005F254D"/>
    <w:rsid w:val="005F5663"/>
    <w:rsid w:val="005F5EB5"/>
    <w:rsid w:val="00604A2D"/>
    <w:rsid w:val="00605F4A"/>
    <w:rsid w:val="00606B66"/>
    <w:rsid w:val="00611EF0"/>
    <w:rsid w:val="00613058"/>
    <w:rsid w:val="00617B9D"/>
    <w:rsid w:val="00620A72"/>
    <w:rsid w:val="006214B1"/>
    <w:rsid w:val="00622A3A"/>
    <w:rsid w:val="00623E7B"/>
    <w:rsid w:val="00624BCC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3FDD"/>
    <w:rsid w:val="00676F4F"/>
    <w:rsid w:val="00683E3A"/>
    <w:rsid w:val="006840B6"/>
    <w:rsid w:val="00686425"/>
    <w:rsid w:val="00692C23"/>
    <w:rsid w:val="006936E2"/>
    <w:rsid w:val="00694204"/>
    <w:rsid w:val="006A5CF4"/>
    <w:rsid w:val="006A68C3"/>
    <w:rsid w:val="006B2BA7"/>
    <w:rsid w:val="006B398B"/>
    <w:rsid w:val="006B7B4E"/>
    <w:rsid w:val="006B7BCF"/>
    <w:rsid w:val="006C15DD"/>
    <w:rsid w:val="006C3E49"/>
    <w:rsid w:val="006C6F13"/>
    <w:rsid w:val="006D0C89"/>
    <w:rsid w:val="006D4D49"/>
    <w:rsid w:val="006D60A9"/>
    <w:rsid w:val="006D6189"/>
    <w:rsid w:val="006E1392"/>
    <w:rsid w:val="006E1844"/>
    <w:rsid w:val="006E22A1"/>
    <w:rsid w:val="006E341E"/>
    <w:rsid w:val="006E3B59"/>
    <w:rsid w:val="006E6944"/>
    <w:rsid w:val="006F114D"/>
    <w:rsid w:val="006F1AD4"/>
    <w:rsid w:val="006F297D"/>
    <w:rsid w:val="006F305C"/>
    <w:rsid w:val="006F7509"/>
    <w:rsid w:val="007003D6"/>
    <w:rsid w:val="00703966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269E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30D8"/>
    <w:rsid w:val="00765F01"/>
    <w:rsid w:val="007667AB"/>
    <w:rsid w:val="0076765D"/>
    <w:rsid w:val="0077382B"/>
    <w:rsid w:val="00774183"/>
    <w:rsid w:val="007868A4"/>
    <w:rsid w:val="007A44B1"/>
    <w:rsid w:val="007A5C36"/>
    <w:rsid w:val="007A795B"/>
    <w:rsid w:val="007B4C0F"/>
    <w:rsid w:val="007B5608"/>
    <w:rsid w:val="007B6C31"/>
    <w:rsid w:val="007C31B0"/>
    <w:rsid w:val="007C3B03"/>
    <w:rsid w:val="007C7163"/>
    <w:rsid w:val="007D1BF8"/>
    <w:rsid w:val="007F0193"/>
    <w:rsid w:val="007F1EE5"/>
    <w:rsid w:val="0080439B"/>
    <w:rsid w:val="00804AB6"/>
    <w:rsid w:val="00805D1B"/>
    <w:rsid w:val="00806FF2"/>
    <w:rsid w:val="00807B1C"/>
    <w:rsid w:val="00811C18"/>
    <w:rsid w:val="008128AB"/>
    <w:rsid w:val="00816EF1"/>
    <w:rsid w:val="008224C8"/>
    <w:rsid w:val="00823294"/>
    <w:rsid w:val="008257B0"/>
    <w:rsid w:val="00832565"/>
    <w:rsid w:val="00835646"/>
    <w:rsid w:val="00836454"/>
    <w:rsid w:val="008371E6"/>
    <w:rsid w:val="008503C1"/>
    <w:rsid w:val="008515FF"/>
    <w:rsid w:val="0085169A"/>
    <w:rsid w:val="0085228E"/>
    <w:rsid w:val="00862FBC"/>
    <w:rsid w:val="00866D01"/>
    <w:rsid w:val="00871366"/>
    <w:rsid w:val="0087327D"/>
    <w:rsid w:val="00874380"/>
    <w:rsid w:val="008816D8"/>
    <w:rsid w:val="00890A14"/>
    <w:rsid w:val="00891447"/>
    <w:rsid w:val="0089170A"/>
    <w:rsid w:val="00891CC9"/>
    <w:rsid w:val="00894E35"/>
    <w:rsid w:val="0089503C"/>
    <w:rsid w:val="008953A7"/>
    <w:rsid w:val="00896409"/>
    <w:rsid w:val="008A272C"/>
    <w:rsid w:val="008A2E6B"/>
    <w:rsid w:val="008B206E"/>
    <w:rsid w:val="008B562C"/>
    <w:rsid w:val="008B5B1F"/>
    <w:rsid w:val="008B6B17"/>
    <w:rsid w:val="008B7009"/>
    <w:rsid w:val="008C2248"/>
    <w:rsid w:val="008C2DA5"/>
    <w:rsid w:val="008C3DB4"/>
    <w:rsid w:val="008C7670"/>
    <w:rsid w:val="008D0B2F"/>
    <w:rsid w:val="008D652C"/>
    <w:rsid w:val="008D68A8"/>
    <w:rsid w:val="008D6C5B"/>
    <w:rsid w:val="008D78D4"/>
    <w:rsid w:val="008E0890"/>
    <w:rsid w:val="008E632B"/>
    <w:rsid w:val="008E6790"/>
    <w:rsid w:val="008F1E91"/>
    <w:rsid w:val="008F36E5"/>
    <w:rsid w:val="008F4088"/>
    <w:rsid w:val="008F5FBD"/>
    <w:rsid w:val="008F6EE8"/>
    <w:rsid w:val="008F7DC4"/>
    <w:rsid w:val="00901B34"/>
    <w:rsid w:val="00907C60"/>
    <w:rsid w:val="00910DE9"/>
    <w:rsid w:val="00912174"/>
    <w:rsid w:val="00913176"/>
    <w:rsid w:val="00916899"/>
    <w:rsid w:val="0092549D"/>
    <w:rsid w:val="009337B2"/>
    <w:rsid w:val="009359D6"/>
    <w:rsid w:val="009359EF"/>
    <w:rsid w:val="009402A9"/>
    <w:rsid w:val="00941EC2"/>
    <w:rsid w:val="009507AF"/>
    <w:rsid w:val="00955275"/>
    <w:rsid w:val="00957679"/>
    <w:rsid w:val="00960339"/>
    <w:rsid w:val="00960B34"/>
    <w:rsid w:val="00960BDD"/>
    <w:rsid w:val="009636E2"/>
    <w:rsid w:val="00963C65"/>
    <w:rsid w:val="00964272"/>
    <w:rsid w:val="009700F0"/>
    <w:rsid w:val="009706C8"/>
    <w:rsid w:val="00975599"/>
    <w:rsid w:val="0097570B"/>
    <w:rsid w:val="00975A0A"/>
    <w:rsid w:val="0098138C"/>
    <w:rsid w:val="0098481B"/>
    <w:rsid w:val="00985DD2"/>
    <w:rsid w:val="009928F7"/>
    <w:rsid w:val="00992C08"/>
    <w:rsid w:val="0099697A"/>
    <w:rsid w:val="009A01AB"/>
    <w:rsid w:val="009A60C7"/>
    <w:rsid w:val="009B2E17"/>
    <w:rsid w:val="009B63BC"/>
    <w:rsid w:val="009B75F2"/>
    <w:rsid w:val="009C098A"/>
    <w:rsid w:val="009C1A10"/>
    <w:rsid w:val="009C43FB"/>
    <w:rsid w:val="009C63F4"/>
    <w:rsid w:val="009D1C3F"/>
    <w:rsid w:val="009D2BC3"/>
    <w:rsid w:val="009D3A60"/>
    <w:rsid w:val="009D5470"/>
    <w:rsid w:val="009D7E24"/>
    <w:rsid w:val="009E1665"/>
    <w:rsid w:val="009E193A"/>
    <w:rsid w:val="009E5C71"/>
    <w:rsid w:val="009E5F93"/>
    <w:rsid w:val="009F073F"/>
    <w:rsid w:val="009F1A3D"/>
    <w:rsid w:val="009F5D08"/>
    <w:rsid w:val="009F6326"/>
    <w:rsid w:val="009F71E7"/>
    <w:rsid w:val="00A006AB"/>
    <w:rsid w:val="00A03098"/>
    <w:rsid w:val="00A073CE"/>
    <w:rsid w:val="00A0779C"/>
    <w:rsid w:val="00A21B0E"/>
    <w:rsid w:val="00A22B79"/>
    <w:rsid w:val="00A253DE"/>
    <w:rsid w:val="00A2735C"/>
    <w:rsid w:val="00A30C0F"/>
    <w:rsid w:val="00A31ACA"/>
    <w:rsid w:val="00A31B0D"/>
    <w:rsid w:val="00A351E6"/>
    <w:rsid w:val="00A36B72"/>
    <w:rsid w:val="00A434AE"/>
    <w:rsid w:val="00A43BA7"/>
    <w:rsid w:val="00A45288"/>
    <w:rsid w:val="00A52F33"/>
    <w:rsid w:val="00A60348"/>
    <w:rsid w:val="00A611FE"/>
    <w:rsid w:val="00A663D2"/>
    <w:rsid w:val="00A70700"/>
    <w:rsid w:val="00A747D5"/>
    <w:rsid w:val="00A75392"/>
    <w:rsid w:val="00A81320"/>
    <w:rsid w:val="00A83F53"/>
    <w:rsid w:val="00A84618"/>
    <w:rsid w:val="00A87DE6"/>
    <w:rsid w:val="00AA698E"/>
    <w:rsid w:val="00AB0263"/>
    <w:rsid w:val="00AB077D"/>
    <w:rsid w:val="00AB1F7F"/>
    <w:rsid w:val="00AB253E"/>
    <w:rsid w:val="00AB2D08"/>
    <w:rsid w:val="00AB643B"/>
    <w:rsid w:val="00AB6A6D"/>
    <w:rsid w:val="00AB71E5"/>
    <w:rsid w:val="00AC13A8"/>
    <w:rsid w:val="00AC1E22"/>
    <w:rsid w:val="00AC300C"/>
    <w:rsid w:val="00AC7F6F"/>
    <w:rsid w:val="00AD1A0F"/>
    <w:rsid w:val="00AD3973"/>
    <w:rsid w:val="00AD3CBE"/>
    <w:rsid w:val="00AD5F58"/>
    <w:rsid w:val="00AE44F0"/>
    <w:rsid w:val="00AE7C17"/>
    <w:rsid w:val="00B00226"/>
    <w:rsid w:val="00B0224E"/>
    <w:rsid w:val="00B036F7"/>
    <w:rsid w:val="00B06F5C"/>
    <w:rsid w:val="00B10495"/>
    <w:rsid w:val="00B1367B"/>
    <w:rsid w:val="00B16C9D"/>
    <w:rsid w:val="00B21464"/>
    <w:rsid w:val="00B21822"/>
    <w:rsid w:val="00B232DE"/>
    <w:rsid w:val="00B31ED6"/>
    <w:rsid w:val="00B34A30"/>
    <w:rsid w:val="00B37C32"/>
    <w:rsid w:val="00B451E7"/>
    <w:rsid w:val="00B45438"/>
    <w:rsid w:val="00B5159F"/>
    <w:rsid w:val="00B5440A"/>
    <w:rsid w:val="00B5525A"/>
    <w:rsid w:val="00B57B6C"/>
    <w:rsid w:val="00B656C2"/>
    <w:rsid w:val="00B70824"/>
    <w:rsid w:val="00B7192A"/>
    <w:rsid w:val="00B737D5"/>
    <w:rsid w:val="00B7414D"/>
    <w:rsid w:val="00B77545"/>
    <w:rsid w:val="00B855B9"/>
    <w:rsid w:val="00B85E41"/>
    <w:rsid w:val="00B91CF3"/>
    <w:rsid w:val="00B946EF"/>
    <w:rsid w:val="00B97F20"/>
    <w:rsid w:val="00BA04BD"/>
    <w:rsid w:val="00BA5C97"/>
    <w:rsid w:val="00BC0DBD"/>
    <w:rsid w:val="00BC3E1D"/>
    <w:rsid w:val="00BC57B2"/>
    <w:rsid w:val="00BC647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1C3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94788"/>
    <w:rsid w:val="00CA19F4"/>
    <w:rsid w:val="00CA386C"/>
    <w:rsid w:val="00CA487D"/>
    <w:rsid w:val="00CA6069"/>
    <w:rsid w:val="00CA7FCF"/>
    <w:rsid w:val="00CB1115"/>
    <w:rsid w:val="00CB3219"/>
    <w:rsid w:val="00CC4BA5"/>
    <w:rsid w:val="00CC7CCC"/>
    <w:rsid w:val="00CD61A3"/>
    <w:rsid w:val="00CD6DD7"/>
    <w:rsid w:val="00CD7032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1D3B"/>
    <w:rsid w:val="00D02A87"/>
    <w:rsid w:val="00D038C3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B5"/>
    <w:rsid w:val="00D261C2"/>
    <w:rsid w:val="00D26E99"/>
    <w:rsid w:val="00D2725C"/>
    <w:rsid w:val="00D27A18"/>
    <w:rsid w:val="00D30540"/>
    <w:rsid w:val="00D312CB"/>
    <w:rsid w:val="00D405E4"/>
    <w:rsid w:val="00D43E39"/>
    <w:rsid w:val="00D472AC"/>
    <w:rsid w:val="00D523E9"/>
    <w:rsid w:val="00D52421"/>
    <w:rsid w:val="00D559F9"/>
    <w:rsid w:val="00D63146"/>
    <w:rsid w:val="00D660D3"/>
    <w:rsid w:val="00D66F3D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7485"/>
    <w:rsid w:val="00DB24EB"/>
    <w:rsid w:val="00DB50C0"/>
    <w:rsid w:val="00DB586E"/>
    <w:rsid w:val="00DB673F"/>
    <w:rsid w:val="00DC3323"/>
    <w:rsid w:val="00DC3F30"/>
    <w:rsid w:val="00DC4A38"/>
    <w:rsid w:val="00DC6706"/>
    <w:rsid w:val="00DD0450"/>
    <w:rsid w:val="00DD37DA"/>
    <w:rsid w:val="00DE1183"/>
    <w:rsid w:val="00DE49FF"/>
    <w:rsid w:val="00DE6A21"/>
    <w:rsid w:val="00DF78B4"/>
    <w:rsid w:val="00E12003"/>
    <w:rsid w:val="00E14174"/>
    <w:rsid w:val="00E14FB5"/>
    <w:rsid w:val="00E15E9B"/>
    <w:rsid w:val="00E21EB8"/>
    <w:rsid w:val="00E21EBA"/>
    <w:rsid w:val="00E24AA7"/>
    <w:rsid w:val="00E32303"/>
    <w:rsid w:val="00E34A70"/>
    <w:rsid w:val="00E359C1"/>
    <w:rsid w:val="00E41DA4"/>
    <w:rsid w:val="00E427D3"/>
    <w:rsid w:val="00E42E77"/>
    <w:rsid w:val="00E46A13"/>
    <w:rsid w:val="00E476D2"/>
    <w:rsid w:val="00E507DF"/>
    <w:rsid w:val="00E518AB"/>
    <w:rsid w:val="00E55F33"/>
    <w:rsid w:val="00E5708A"/>
    <w:rsid w:val="00E615C8"/>
    <w:rsid w:val="00E63772"/>
    <w:rsid w:val="00E64070"/>
    <w:rsid w:val="00E655F3"/>
    <w:rsid w:val="00E67020"/>
    <w:rsid w:val="00E67524"/>
    <w:rsid w:val="00E677AC"/>
    <w:rsid w:val="00E67DE9"/>
    <w:rsid w:val="00E72947"/>
    <w:rsid w:val="00E74DC7"/>
    <w:rsid w:val="00E757F4"/>
    <w:rsid w:val="00E862B0"/>
    <w:rsid w:val="00E871AE"/>
    <w:rsid w:val="00E90A3A"/>
    <w:rsid w:val="00E91BE9"/>
    <w:rsid w:val="00E93646"/>
    <w:rsid w:val="00E93AC4"/>
    <w:rsid w:val="00E96BC2"/>
    <w:rsid w:val="00E975BD"/>
    <w:rsid w:val="00E97999"/>
    <w:rsid w:val="00EA0BE2"/>
    <w:rsid w:val="00EA2281"/>
    <w:rsid w:val="00EA4011"/>
    <w:rsid w:val="00EA4330"/>
    <w:rsid w:val="00EA4D1A"/>
    <w:rsid w:val="00EA5599"/>
    <w:rsid w:val="00EA5D55"/>
    <w:rsid w:val="00EB00B9"/>
    <w:rsid w:val="00EB5497"/>
    <w:rsid w:val="00EB6973"/>
    <w:rsid w:val="00EB6B0D"/>
    <w:rsid w:val="00EC3FA0"/>
    <w:rsid w:val="00EC6FF1"/>
    <w:rsid w:val="00ED168F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EF138C"/>
    <w:rsid w:val="00EF6586"/>
    <w:rsid w:val="00F01562"/>
    <w:rsid w:val="00F04D03"/>
    <w:rsid w:val="00F07934"/>
    <w:rsid w:val="00F1169A"/>
    <w:rsid w:val="00F11DDE"/>
    <w:rsid w:val="00F22D7A"/>
    <w:rsid w:val="00F22EBC"/>
    <w:rsid w:val="00F23628"/>
    <w:rsid w:val="00F23C82"/>
    <w:rsid w:val="00F313A6"/>
    <w:rsid w:val="00F408C7"/>
    <w:rsid w:val="00F5070C"/>
    <w:rsid w:val="00F50A9B"/>
    <w:rsid w:val="00F50FBC"/>
    <w:rsid w:val="00F53AAA"/>
    <w:rsid w:val="00F546D9"/>
    <w:rsid w:val="00F570A9"/>
    <w:rsid w:val="00F63219"/>
    <w:rsid w:val="00F67681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1FB9"/>
    <w:rsid w:val="00FA28CE"/>
    <w:rsid w:val="00FA30EA"/>
    <w:rsid w:val="00FB177E"/>
    <w:rsid w:val="00FB2C5C"/>
    <w:rsid w:val="00FB77A9"/>
    <w:rsid w:val="00FC062E"/>
    <w:rsid w:val="00FC37EC"/>
    <w:rsid w:val="00FC5B89"/>
    <w:rsid w:val="00FD0C86"/>
    <w:rsid w:val="00FD0CEF"/>
    <w:rsid w:val="00FD1267"/>
    <w:rsid w:val="00FD29CE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  <w:style w:type="paragraph" w:styleId="afa">
    <w:name w:val="No Spacing"/>
    <w:uiPriority w:val="1"/>
    <w:qFormat/>
    <w:rsid w:val="00114507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ahit.yeghiazaryan@oncology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D411A-BFBD-4F12-855D-5F20E3228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2</Pages>
  <Words>914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309</cp:revision>
  <cp:lastPrinted>2021-11-05T06:27:00Z</cp:lastPrinted>
  <dcterms:created xsi:type="dcterms:W3CDTF">2018-08-09T07:28:00Z</dcterms:created>
  <dcterms:modified xsi:type="dcterms:W3CDTF">2023-02-24T06:25:00Z</dcterms:modified>
</cp:coreProperties>
</file>